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5C48" w:rsidRPr="00F4175D" w:rsidRDefault="00E65C48" w:rsidP="00E65C48">
      <w:r w:rsidRPr="00F4175D">
        <w:t xml:space="preserve">Biographies </w:t>
      </w:r>
    </w:p>
    <w:p w:rsidR="00E65C48" w:rsidRPr="00C139D1" w:rsidRDefault="00E65C48" w:rsidP="00E65C48">
      <w:pPr>
        <w:rPr>
          <w:b/>
          <w:bCs/>
        </w:rPr>
      </w:pPr>
      <w:r w:rsidRPr="00C139D1">
        <w:rPr>
          <w:b/>
          <w:bCs/>
        </w:rPr>
        <w:t xml:space="preserve"> </w:t>
      </w:r>
    </w:p>
    <w:p w:rsidR="00E65C48" w:rsidRDefault="00E65C48" w:rsidP="00E65C48">
      <w:pPr>
        <w:rPr>
          <w:b/>
          <w:bCs/>
        </w:rPr>
      </w:pPr>
      <w:r w:rsidRPr="00C139D1">
        <w:rPr>
          <w:b/>
          <w:bCs/>
        </w:rPr>
        <w:t>Yous</w:t>
      </w:r>
      <w:r>
        <w:rPr>
          <w:b/>
          <w:bCs/>
        </w:rPr>
        <w:t>e</w:t>
      </w:r>
      <w:r w:rsidRPr="00C139D1">
        <w:rPr>
          <w:b/>
          <w:bCs/>
        </w:rPr>
        <w:t xml:space="preserve">f Ahmad </w:t>
      </w:r>
    </w:p>
    <w:p w:rsidR="00E65C48" w:rsidRDefault="00E65C48" w:rsidP="00E65C48">
      <w:pPr>
        <w:rPr>
          <w:b/>
          <w:bCs/>
        </w:rPr>
      </w:pPr>
    </w:p>
    <w:p w:rsidR="00E65C48" w:rsidRPr="00C139D1" w:rsidRDefault="00E65C48" w:rsidP="00E65C48">
      <w:pPr>
        <w:jc w:val="both"/>
      </w:pPr>
      <w:r>
        <w:t xml:space="preserve">Yousef Ahmad is one of the most prominent Qatari artists and he is amongst the first generation of Qatari artists to have studied abroad. He started his artistic career in the 1970s, creating artworks by experimenting with different shapes and structures, with the ambition to form narratives. Yousef’s interest in working on papers started in the 1980s, and he has since experimented with many types of papers that originate from different places, including Japan. This influenced him to make his own first paper from Qatar palm trees twenty years ago. Since then, he has come to understand that handmade paper made from Qatar palm tree gives his work a more profound meaning and a different visual quality. For him, it is a way to connect with the land of Qatar, his roots and personal memories.  </w:t>
      </w:r>
    </w:p>
    <w:p w:rsidR="00E65C48" w:rsidRDefault="00E65C48" w:rsidP="00E65C48">
      <w:pPr>
        <w:jc w:val="both"/>
      </w:pPr>
    </w:p>
    <w:p w:rsidR="00E65C48" w:rsidRDefault="00E65C48" w:rsidP="00E65C48">
      <w:pPr>
        <w:jc w:val="both"/>
        <w:rPr>
          <w:b/>
          <w:bCs/>
        </w:rPr>
      </w:pPr>
      <w:r w:rsidRPr="00A27F70">
        <w:rPr>
          <w:b/>
          <w:bCs/>
        </w:rPr>
        <w:t xml:space="preserve">Hayaki Nishigaki </w:t>
      </w:r>
    </w:p>
    <w:p w:rsidR="00E65C48" w:rsidRDefault="00E65C48" w:rsidP="00E65C48">
      <w:pPr>
        <w:jc w:val="both"/>
        <w:rPr>
          <w:b/>
          <w:bCs/>
        </w:rPr>
      </w:pPr>
    </w:p>
    <w:p w:rsidR="00E65C48" w:rsidRPr="00A27F70" w:rsidRDefault="00E65C48" w:rsidP="00E65C48">
      <w:r>
        <w:t xml:space="preserve">Hayaki Nishigaki is a professional Japanese artist who has a special philosophical view on art. This is especially visible in his use of depictions of Godzilla, a Japanese symbol. Godzilla is a character that is considered a Japanese hero and a defender of the Japanese people. In his artworks, Hayaki uses Godzilla as a representation of the values of spiritual communication both with the universe (or nature) and between Japanese people. Since his graduation from Kyoto University of Arts in 2012, Hayaki has actively participated in many joint and solo exhibitions in Kyoto, Tokyo and Fukuoka. Before staring producing an artwork, Hayaki pays a special attention to art materials, such as the type of paper, the colours, ink type and art tools. In Qatar, he has experienced for the first time working on papers made of a blend of palm tree and Kozo.   </w:t>
      </w:r>
    </w:p>
    <w:p w:rsidR="00E65C48" w:rsidRDefault="00E65C48">
      <w:bookmarkStart w:id="0" w:name="_GoBack"/>
      <w:bookmarkEnd w:id="0"/>
    </w:p>
    <w:sectPr w:rsidR="00E65C48" w:rsidSect="002155F9">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C48"/>
    <w:rsid w:val="002155F9"/>
    <w:rsid w:val="00E65C4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4EB3C27F-92CF-6041-AB91-3E76934AB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5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254</Words>
  <Characters>1454</Characters>
  <Application>Microsoft Office Word</Application>
  <DocSecurity>0</DocSecurity>
  <Lines>12</Lines>
  <Paragraphs>3</Paragraphs>
  <ScaleCrop>false</ScaleCrop>
  <Company/>
  <LinksUpToDate>false</LinksUpToDate>
  <CharactersWithSpaces>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Aisha Almisnad</dc:creator>
  <cp:keywords/>
  <dc:description/>
  <cp:lastModifiedBy>Aisha Almisnad</cp:lastModifiedBy>
  <cp:revision>1</cp:revision>
  <dcterms:created xsi:type="dcterms:W3CDTF">2022-05-22T11:08:00Z</dcterms:created>
  <dcterms:modified xsi:type="dcterms:W3CDTF">2022-05-22T11:09:00Z</dcterms:modified>
</cp:coreProperties>
</file>